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10A8" w14:textId="77777777" w:rsidR="00AD3289" w:rsidRDefault="00AD3289"/>
    <w:p w14:paraId="56003D82" w14:textId="2C5A6CD3" w:rsidR="00F34C93" w:rsidRDefault="00F34C93" w:rsidP="002E11E5">
      <w:pPr>
        <w:rPr>
          <w:b/>
          <w:bCs/>
        </w:rPr>
      </w:pPr>
      <w:r w:rsidRPr="00F34C93">
        <w:rPr>
          <w:b/>
          <w:bCs/>
        </w:rPr>
        <w:t>Einladung zur Online-Lesung am 10.09</w:t>
      </w:r>
      <w:r w:rsidR="0095768F">
        <w:rPr>
          <w:b/>
          <w:bCs/>
        </w:rPr>
        <w:t>.2025</w:t>
      </w:r>
      <w:r w:rsidRPr="00F34C93">
        <w:rPr>
          <w:b/>
          <w:bCs/>
        </w:rPr>
        <w:t xml:space="preserve"> mit Dr. Thomas Reinbacher: „Nach Grau kommt Himmelblau“ – Ein </w:t>
      </w:r>
      <w:proofErr w:type="spellStart"/>
      <w:r w:rsidRPr="00F34C93">
        <w:rPr>
          <w:b/>
          <w:bCs/>
        </w:rPr>
        <w:t>Mutmach</w:t>
      </w:r>
      <w:proofErr w:type="spellEnd"/>
      <w:r w:rsidRPr="00F34C93">
        <w:rPr>
          <w:b/>
          <w:bCs/>
        </w:rPr>
        <w:t>-Buch über Depression</w:t>
      </w:r>
    </w:p>
    <w:p w14:paraId="4B69BB48" w14:textId="782F4D60" w:rsidR="000633C7" w:rsidRDefault="003331DB" w:rsidP="00063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pPr>
      <w:r>
        <w:t>Der Bundesverband Burnout und Depression e.V. (</w:t>
      </w:r>
      <w:proofErr w:type="spellStart"/>
      <w:r>
        <w:t>BBuD</w:t>
      </w:r>
      <w:proofErr w:type="spellEnd"/>
      <w:r>
        <w:t>) lädt zu einer ganz besonderen Lesereise</w:t>
      </w:r>
      <w:r w:rsidR="00F0273C">
        <w:t xml:space="preserve"> </w:t>
      </w:r>
      <w:r>
        <w:t xml:space="preserve">ein! </w:t>
      </w:r>
      <w:r w:rsidR="00F0273C" w:rsidRPr="00F0273C">
        <w:t>Die Lesereise umfasst sechs Präsenzlesungen in verschiedenen Städten sowie zwei Online-Lesungen.</w:t>
      </w:r>
      <w:r w:rsidR="00F0273C">
        <w:t xml:space="preserve"> </w:t>
      </w:r>
    </w:p>
    <w:p w14:paraId="79DB6FF9" w14:textId="6D170284" w:rsidR="00F0273C" w:rsidRPr="000633C7" w:rsidRDefault="00F0273C" w:rsidP="00063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pPr>
      <w:r>
        <w:t xml:space="preserve">Am </w:t>
      </w:r>
      <w:r w:rsidRPr="00011325">
        <w:rPr>
          <w:b/>
          <w:bCs/>
        </w:rPr>
        <w:t xml:space="preserve">10. September 2025 von </w:t>
      </w:r>
      <w:r w:rsidR="00011325" w:rsidRPr="00011325">
        <w:rPr>
          <w:b/>
          <w:bCs/>
        </w:rPr>
        <w:t>19:00 – 21:00 Uhr</w:t>
      </w:r>
      <w:r w:rsidR="00011325">
        <w:t xml:space="preserve"> findet a</w:t>
      </w:r>
      <w:r w:rsidRPr="000633C7">
        <w:t xml:space="preserve">nlässlich des Welttags der Suizidprävention </w:t>
      </w:r>
      <w:r w:rsidR="00011325">
        <w:t xml:space="preserve">eine Online-Lesung statt. </w:t>
      </w:r>
      <w:r w:rsidRPr="000633C7">
        <w:t xml:space="preserve">Diese Veranstaltung richtet sich vor allem an all diejenigen, die nicht an den Präsenzterminen unserer Lesereise teilnehmen können. </w:t>
      </w:r>
    </w:p>
    <w:p w14:paraId="2D099D1E" w14:textId="42163574" w:rsidR="000633C7" w:rsidRPr="000633C7" w:rsidRDefault="000633C7" w:rsidP="00063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pPr>
      <w:r w:rsidRPr="000633C7">
        <w:t>Im Mittelpunkt steht das Buch „Nach Grau kommt Himmelblau“ von Dr. Thomas Reinbacher – ein bewegender Erfahrungsbericht, der Mut macht und Hoffnung schenkt. Unterstützt wird dieses Projekt durch die Techniker Krankenkasse im Rahmen der Selbsthilfeförderung.</w:t>
      </w:r>
    </w:p>
    <w:p w14:paraId="17AB92FF" w14:textId="26AD2E18" w:rsidR="000633C7" w:rsidRPr="000633C7" w:rsidRDefault="000633C7" w:rsidP="00063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pPr>
      <w:r w:rsidRPr="000633C7">
        <w:t>Worum geht es im Buch?</w:t>
      </w:r>
    </w:p>
    <w:p w14:paraId="07BD0F09" w14:textId="6EC71D30" w:rsidR="00091A10" w:rsidRDefault="000633C7" w:rsidP="00063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pPr>
      <w:r w:rsidRPr="000633C7">
        <w:t xml:space="preserve">Dr. Thomas Reinbacher, erfolgreicher Manager mit Stationen bei NASA, McKinsey, Amazon und Google, stürzt nach einer scheinbar perfekten Karriere und Familienleben in eine schwere Depression. In seinem Buch berichtet er schonungslos ehrlich von seinem tiefen Fall, den dunklen Tagen und dem mühsamen Weg zurück ins Leben – gemeinsam mit seiner Frau </w:t>
      </w:r>
      <w:proofErr w:type="spellStart"/>
      <w:r w:rsidRPr="000633C7">
        <w:t>Xiaoxi</w:t>
      </w:r>
      <w:proofErr w:type="spellEnd"/>
      <w:r w:rsidRPr="000633C7">
        <w:t>. „Nach Grau kommt Himmelblau“ zeigt: Depression kann jeden treffen, aber es gibt Wege zurück ins Leben 2.0. Das Buch ist ein Mutmacher für Betroffene, Angehörige und alle, die sich für psychische Gesundheit interessieren</w:t>
      </w:r>
      <w:r w:rsidR="00091A10">
        <w:t xml:space="preserve">. </w:t>
      </w:r>
    </w:p>
    <w:p w14:paraId="0E7D1788" w14:textId="77777777" w:rsidR="00091A10" w:rsidRDefault="00091A10" w:rsidP="00063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pPr>
    </w:p>
    <w:p w14:paraId="4F72256E" w14:textId="37B4D756" w:rsidR="00F0273C" w:rsidRDefault="00091A10" w:rsidP="00063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pPr>
      <w:r w:rsidRPr="00091A10">
        <w:rPr>
          <w:b/>
          <w:bCs/>
        </w:rPr>
        <w:t xml:space="preserve">Alle Termine und Anmeldemöglichkeiten finden Sie auf unserer Webseite unter </w:t>
      </w:r>
      <w:r w:rsidRPr="00091A10">
        <w:t>https://bbud.info/sonderveranstaltungen</w:t>
      </w:r>
    </w:p>
    <w:p w14:paraId="0D139F50" w14:textId="77777777" w:rsidR="000633C7" w:rsidRDefault="000633C7"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pPr>
    </w:p>
    <w:p w14:paraId="1DEC6293" w14:textId="13C1CE4A"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158156D2" w14:textId="0780632B" w:rsidR="002E11E5" w:rsidRPr="00F12C32" w:rsidRDefault="002E11E5" w:rsidP="00F1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sectPr w:rsidR="002E11E5" w:rsidRPr="00F12C32">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F62A" w14:textId="77777777" w:rsidR="00F8716F" w:rsidRDefault="00F8716F" w:rsidP="002E11E5">
      <w:pPr>
        <w:spacing w:after="0" w:line="240" w:lineRule="auto"/>
      </w:pPr>
      <w:r>
        <w:separator/>
      </w:r>
    </w:p>
  </w:endnote>
  <w:endnote w:type="continuationSeparator" w:id="0">
    <w:p w14:paraId="5D2461DC" w14:textId="77777777" w:rsidR="00F8716F" w:rsidRDefault="00F8716F"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5E14" w14:textId="77777777" w:rsidR="00F8716F" w:rsidRDefault="00F8716F" w:rsidP="002E11E5">
      <w:pPr>
        <w:spacing w:after="0" w:line="240" w:lineRule="auto"/>
      </w:pPr>
      <w:r>
        <w:separator/>
      </w:r>
    </w:p>
  </w:footnote>
  <w:footnote w:type="continuationSeparator" w:id="0">
    <w:p w14:paraId="11F59C4E" w14:textId="77777777" w:rsidR="00F8716F" w:rsidRDefault="00F8716F"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sz w:val="20"/>
        <w:szCs w:val="20"/>
      </w:rPr>
      <w:t>Pressemitteilung</w:t>
    </w:r>
    <w:r>
      <w:rPr>
        <w:rFonts w:ascii="Arial" w:hAnsi="Arial"/>
        <w:b/>
        <w:bCs/>
        <w:sz w:val="20"/>
        <w:szCs w:val="20"/>
      </w:rPr>
      <w:tab/>
    </w:r>
  </w:p>
  <w:p w14:paraId="743B7171" w14:textId="2CDD34DB" w:rsidR="002E11E5" w:rsidRDefault="002E11E5" w:rsidP="002E11E5">
    <w:pPr>
      <w:tabs>
        <w:tab w:val="center" w:pos="4536"/>
        <w:tab w:val="right" w:pos="9046"/>
        <w:tab w:val="right" w:pos="9072"/>
      </w:tabs>
      <w:spacing w:after="0" w:line="240" w:lineRule="auto"/>
      <w:rPr>
        <w:rFonts w:ascii="Arial" w:hAnsi="Arial"/>
        <w:sz w:val="20"/>
        <w:szCs w:val="20"/>
      </w:rPr>
    </w:pPr>
    <w:r w:rsidRPr="0092745E">
      <w:rPr>
        <w:rFonts w:ascii="Arial" w:hAnsi="Arial"/>
        <w:sz w:val="20"/>
        <w:szCs w:val="20"/>
      </w:rPr>
      <w:t xml:space="preserve">Neuss, </w:t>
    </w:r>
    <w:r w:rsidR="00561C6E">
      <w:rPr>
        <w:rFonts w:ascii="Arial" w:hAnsi="Arial"/>
        <w:sz w:val="20"/>
        <w:szCs w:val="20"/>
      </w:rPr>
      <w:t>2</w:t>
    </w:r>
    <w:r w:rsidR="00AB5D3A">
      <w:rPr>
        <w:rFonts w:ascii="Arial" w:hAnsi="Arial"/>
        <w:sz w:val="20"/>
        <w:szCs w:val="20"/>
      </w:rPr>
      <w:t>9</w:t>
    </w:r>
    <w:r w:rsidR="000D2599">
      <w:rPr>
        <w:rFonts w:ascii="Arial" w:hAnsi="Arial"/>
        <w:sz w:val="20"/>
        <w:szCs w:val="20"/>
      </w:rPr>
      <w:t xml:space="preserve">. </w:t>
    </w:r>
    <w:r w:rsidR="00AB5D3A">
      <w:rPr>
        <w:rFonts w:ascii="Arial" w:hAnsi="Arial"/>
        <w:sz w:val="20"/>
        <w:szCs w:val="20"/>
      </w:rPr>
      <w:t>August</w:t>
    </w:r>
    <w:r>
      <w:rPr>
        <w:rFonts w:ascii="Arial" w:hAnsi="Arial"/>
        <w:sz w:val="20"/>
        <w:szCs w:val="20"/>
      </w:rPr>
      <w:t xml:space="preserve"> 2025</w:t>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633C7"/>
    <w:rsid w:val="00091A10"/>
    <w:rsid w:val="000D2599"/>
    <w:rsid w:val="00186005"/>
    <w:rsid w:val="00230E7D"/>
    <w:rsid w:val="002E11E5"/>
    <w:rsid w:val="002E2746"/>
    <w:rsid w:val="003331DB"/>
    <w:rsid w:val="00403027"/>
    <w:rsid w:val="004B0053"/>
    <w:rsid w:val="00561C6E"/>
    <w:rsid w:val="00645F61"/>
    <w:rsid w:val="006D2082"/>
    <w:rsid w:val="008053A7"/>
    <w:rsid w:val="00870A5F"/>
    <w:rsid w:val="0095768F"/>
    <w:rsid w:val="00A00AB7"/>
    <w:rsid w:val="00A25A57"/>
    <w:rsid w:val="00A43395"/>
    <w:rsid w:val="00AB5D3A"/>
    <w:rsid w:val="00AD3289"/>
    <w:rsid w:val="00BE4157"/>
    <w:rsid w:val="00D036E9"/>
    <w:rsid w:val="00D26BD3"/>
    <w:rsid w:val="00D7389A"/>
    <w:rsid w:val="00F0273C"/>
    <w:rsid w:val="00F12C32"/>
    <w:rsid w:val="00F34C93"/>
    <w:rsid w:val="00F8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1" ma:contentTypeDescription="Ein neues Dokument erstellen." ma:contentTypeScope="" ma:versionID="98bad36c9bcd047d95087b76ae249d5e">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29dded18bd1ee07ff4020d0bf6f46fc6"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5ED32-F75A-43EC-87EB-CFC393DF1DAB}">
  <ds:schemaRefs>
    <ds:schemaRef ds:uri="http://schemas.microsoft.com/sharepoint/v3/contenttype/forms"/>
  </ds:schemaRefs>
</ds:datastoreItem>
</file>

<file path=customXml/itemProps2.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3.xml><?xml version="1.0" encoding="utf-8"?>
<ds:datastoreItem xmlns:ds="http://schemas.openxmlformats.org/officeDocument/2006/customXml" ds:itemID="{FF08FFDF-D68C-4FBD-A95F-C90797E0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2487</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Seibt, LeaCharlotte</cp:lastModifiedBy>
  <cp:revision>3</cp:revision>
  <dcterms:created xsi:type="dcterms:W3CDTF">2025-08-28T19:56:00Z</dcterms:created>
  <dcterms:modified xsi:type="dcterms:W3CDTF">2025-08-28T20:04:00Z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ies>
</file>